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793"/>
      </w:tblGrid>
      <w:tr w:rsidR="00977126" w14:paraId="6B0519DE" w14:textId="77777777" w:rsidTr="002E3CAA">
        <w:trPr>
          <w:trHeight w:val="890"/>
          <w:jc w:val="center"/>
        </w:trPr>
        <w:tc>
          <w:tcPr>
            <w:tcW w:w="5424" w:type="dxa"/>
          </w:tcPr>
          <w:p w14:paraId="74408567" w14:textId="77777777"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6A4AA8F1" w14:textId="77777777"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 w:rsidR="002E3CAA"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14:paraId="4D400E60" w14:textId="2E3B9469" w:rsidR="00977126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</w:t>
            </w:r>
            <w:r w:rsidR="00D0610B">
              <w:rPr>
                <w:rFonts w:ascii="Times New Roman" w:hAnsi="Times New Roman" w:cs="Times New Roman"/>
                <w:b/>
                <w:sz w:val="26"/>
                <w:szCs w:val="26"/>
              </w:rPr>
              <w:t>N SINH 202</w:t>
            </w:r>
            <w:r w:rsidR="00CD06E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2D745723" w14:textId="77777777" w:rsidR="00977126" w:rsidRPr="00B21B5E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29568" behindDoc="0" locked="0" layoutInCell="1" allowOverlap="1" wp14:anchorId="19D0F673" wp14:editId="008B5D7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2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76A2A" id="Straight Connector 13" o:spid="_x0000_s1026" style="position:absolute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85pt,1.25pt" to="16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14:paraId="633FA085" w14:textId="77777777" w:rsidR="00AB74F8" w:rsidRPr="00AB74F8" w:rsidRDefault="00AB74F8" w:rsidP="00F4525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1AFE011C" w14:textId="77777777" w:rsidR="00977126" w:rsidRPr="00B21B5E" w:rsidRDefault="00977126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D7D4D24" w14:textId="77777777" w:rsidR="00977126" w:rsidRPr="00860235" w:rsidRDefault="009E1FD4" w:rsidP="00F452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24448" behindDoc="0" locked="0" layoutInCell="1" allowOverlap="1" wp14:anchorId="7D8C6C59" wp14:editId="0F258A4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F0688" id="Straight Connector 15" o:spid="_x0000_s1026" style="position:absolute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" strokecolor="black [3040]">
                      <o:lock v:ext="edit" shapetype="f"/>
                    </v:line>
                  </w:pict>
                </mc:Fallback>
              </mc:AlternateContent>
            </w:r>
            <w:r w:rsidR="00977126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3DBE57E7" w14:textId="77777777" w:rsidR="00977126" w:rsidRDefault="00977126" w:rsidP="00977126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14:paraId="4A3F154E" w14:textId="0E9F523E" w:rsidR="00977126" w:rsidRDefault="00977126" w:rsidP="00977126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</w:t>
      </w:r>
      <w:r w:rsidR="007411F0">
        <w:rPr>
          <w:rFonts w:ascii="Times New Roman" w:hAnsi="Times New Roman" w:cs="Times New Roman"/>
          <w:b/>
          <w:sz w:val="26"/>
          <w:szCs w:val="26"/>
        </w:rPr>
        <w:t>2</w:t>
      </w:r>
      <w:r w:rsidR="00851696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977126" w14:paraId="5E1152A5" w14:textId="77777777" w:rsidTr="00F4525A">
        <w:trPr>
          <w:trHeight w:hRule="exact" w:val="270"/>
        </w:trPr>
        <w:tc>
          <w:tcPr>
            <w:tcW w:w="304" w:type="dxa"/>
          </w:tcPr>
          <w:p w14:paraId="712129C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04B917B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E18D05D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8FE277F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793E1750" w14:textId="77777777" w:rsidR="00977126" w:rsidRDefault="00977126" w:rsidP="00F4525A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9C6413" w14:textId="77777777" w:rsidR="00977126" w:rsidRPr="00784AA9" w:rsidRDefault="009E1FD4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73D48" wp14:editId="1836CB6D">
                <wp:simplePos x="0" y="0"/>
                <wp:positionH relativeFrom="column">
                  <wp:posOffset>78105</wp:posOffset>
                </wp:positionH>
                <wp:positionV relativeFrom="page">
                  <wp:posOffset>1649730</wp:posOffset>
                </wp:positionV>
                <wp:extent cx="1132205" cy="1331595"/>
                <wp:effectExtent l="0" t="0" r="10795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5FCF" w14:textId="77777777" w:rsidR="006A39D1" w:rsidRDefault="006A39D1" w:rsidP="006A39D1"/>
                          <w:p w14:paraId="79C768EE" w14:textId="77777777" w:rsidR="006A39D1" w:rsidRDefault="006A39D1" w:rsidP="0075539F">
                            <w:pPr>
                              <w:spacing w:before="360" w:after="0" w:line="240" w:lineRule="auto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73D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.15pt;margin-top:129.9pt;width:89.15pt;height:10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" fillcolor="white [3201]" strokeweight=".5pt">
                <v:path arrowok="t"/>
                <v:textbox>
                  <w:txbxContent>
                    <w:p w14:paraId="6DEB5FCF" w14:textId="77777777" w:rsidR="006A39D1" w:rsidRDefault="006A39D1" w:rsidP="006A39D1"/>
                    <w:p w14:paraId="79C768EE" w14:textId="77777777" w:rsidR="006A39D1" w:rsidRDefault="006A39D1" w:rsidP="0075539F">
                      <w:pPr>
                        <w:spacing w:before="360" w:after="0" w:line="240" w:lineRule="auto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7126" w:rsidRPr="00784AA9">
        <w:rPr>
          <w:rFonts w:ascii="Times New Roman" w:hAnsi="Times New Roman" w:cs="Times New Roman"/>
        </w:rPr>
        <w:t>Số Phiếu (</w:t>
      </w:r>
      <w:r w:rsidR="00977126" w:rsidRPr="00784AA9">
        <w:rPr>
          <w:rFonts w:ascii="Times New Roman" w:hAnsi="Times New Roman" w:cs="Times New Roman"/>
          <w:i/>
        </w:rPr>
        <w:t>Thí sinh không ghi phần này</w:t>
      </w:r>
      <w:r w:rsidR="00977126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977126" w:rsidRPr="00784AA9" w14:paraId="322995B9" w14:textId="77777777" w:rsidTr="00F4525A">
        <w:trPr>
          <w:trHeight w:hRule="exact" w:val="270"/>
        </w:trPr>
        <w:tc>
          <w:tcPr>
            <w:tcW w:w="304" w:type="dxa"/>
          </w:tcPr>
          <w:p w14:paraId="5FB80877" w14:textId="77777777" w:rsidR="00977126" w:rsidRPr="00784AA9" w:rsidRDefault="00977126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061A18B" w14:textId="77777777"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3C7F01FA" w14:textId="77777777" w:rsidR="00977126" w:rsidRPr="00784AA9" w:rsidRDefault="00977126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977126" w:rsidRPr="00784AA9" w14:paraId="7C90BD83" w14:textId="77777777" w:rsidTr="00F4525A">
        <w:trPr>
          <w:trHeight w:hRule="exact" w:val="270"/>
        </w:trPr>
        <w:tc>
          <w:tcPr>
            <w:tcW w:w="304" w:type="dxa"/>
          </w:tcPr>
          <w:p w14:paraId="6F7B9B4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401CC2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4013B9A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E58312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86367F5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980F5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7C34D30" w14:textId="77777777" w:rsidR="00977126" w:rsidRDefault="00A95899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="00977126" w:rsidRPr="00977126">
        <w:rPr>
          <w:rFonts w:ascii="Times New Roman" w:hAnsi="Times New Roman" w:cs="Times New Roman"/>
        </w:rPr>
        <w:t>:</w:t>
      </w:r>
    </w:p>
    <w:p w14:paraId="7A751B5A" w14:textId="77777777" w:rsidR="00977126" w:rsidRPr="00977126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…………………………………………………………………………………………</w:t>
      </w:r>
    </w:p>
    <w:p w14:paraId="79A741A1" w14:textId="77777777" w:rsidR="00977126" w:rsidRPr="00784AA9" w:rsidRDefault="00977126" w:rsidP="002E3CAA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……….</w:t>
      </w:r>
      <w:r w:rsidR="00E93C3A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77126" w:rsidRPr="00784AA9" w14:paraId="54C43164" w14:textId="77777777" w:rsidTr="00F4525A">
        <w:trPr>
          <w:trHeight w:hRule="exact" w:val="270"/>
        </w:trPr>
        <w:tc>
          <w:tcPr>
            <w:tcW w:w="304" w:type="dxa"/>
          </w:tcPr>
          <w:p w14:paraId="208DBA19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8290741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9082EF7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9FE985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7281170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731AD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7DA3A6D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A005E82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2B36852F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5A01B63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479176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6A4364E" w14:textId="77777777" w:rsidR="00977126" w:rsidRPr="00784AA9" w:rsidRDefault="00977126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5A7A81E" w14:textId="77777777" w:rsidR="00977126" w:rsidRPr="00784AA9" w:rsidRDefault="00977126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CMND số (</w:t>
      </w:r>
      <w:r w:rsidRPr="004F3383">
        <w:rPr>
          <w:rFonts w:ascii="Times New Roman" w:hAnsi="Times New Roman" w:cs="Times New Roman"/>
          <w:i/>
        </w:rPr>
        <w:t>ghi mỗi số vào một ô</w:t>
      </w:r>
      <w:r w:rsidRPr="00784AA9">
        <w:rPr>
          <w:rFonts w:ascii="Times New Roman" w:hAnsi="Times New Roman" w:cs="Times New Roman"/>
        </w:rPr>
        <w:t>):</w:t>
      </w:r>
    </w:p>
    <w:p w14:paraId="0BE931C3" w14:textId="77777777" w:rsidR="00977126" w:rsidRPr="00784AA9" w:rsidRDefault="00977126" w:rsidP="007411F0">
      <w:pPr>
        <w:pStyle w:val="ListParagraph"/>
        <w:numPr>
          <w:ilvl w:val="0"/>
          <w:numId w:val="4"/>
        </w:numPr>
        <w:spacing w:before="40" w:afterLines="40" w:after="96" w:line="240" w:lineRule="auto"/>
        <w:ind w:left="0" w:firstLine="198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</w:t>
      </w:r>
      <w:r w:rsidR="007972AA">
        <w:rPr>
          <w:rFonts w:ascii="Times New Roman" w:hAnsi="Times New Roman" w:cs="Times New Roman"/>
        </w:rPr>
        <w:t xml:space="preserve"> sung môn:</w:t>
      </w:r>
      <w:r w:rsidR="0075539F">
        <w:rPr>
          <w:rFonts w:ascii="Times New Roman" w:hAnsi="Times New Roman" w:cs="Times New Roman"/>
        </w:rPr>
        <w:t xml:space="preserve"> </w:t>
      </w:r>
      <w:r w:rsidR="007972AA" w:rsidRPr="007972AA">
        <w:rPr>
          <w:rFonts w:ascii="Times New Roman" w:hAnsi="Times New Roman" w:cs="Times New Roman"/>
          <w:b/>
        </w:rPr>
        <w:t xml:space="preserve">Vẽ </w:t>
      </w:r>
      <w:r w:rsidR="008C7BD8">
        <w:rPr>
          <w:rFonts w:ascii="Times New Roman" w:hAnsi="Times New Roman" w:cs="Times New Roman"/>
          <w:b/>
        </w:rPr>
        <w:t>m</w:t>
      </w:r>
      <w:r w:rsidR="007972AA" w:rsidRPr="007972AA">
        <w:rPr>
          <w:rFonts w:ascii="Times New Roman" w:hAnsi="Times New Roman" w:cs="Times New Roman"/>
          <w:b/>
        </w:rPr>
        <w:t>ỹ thuật</w:t>
      </w:r>
    </w:p>
    <w:p w14:paraId="0C26B56C" w14:textId="77777777" w:rsidR="00977126" w:rsidRPr="00784AA9" w:rsidRDefault="00977126" w:rsidP="00977126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  <w:t xml:space="preserve">      Thí sinh</w:t>
      </w:r>
    </w:p>
    <w:p w14:paraId="440AB0D3" w14:textId="77777777" w:rsidR="00977126" w:rsidRPr="00784AA9" w:rsidRDefault="00977126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14:paraId="692E5828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1F8D7A4" w14:textId="77777777" w:rsidR="00977126" w:rsidRPr="00784AA9" w:rsidRDefault="00977126" w:rsidP="00977126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327571A4" w14:textId="77777777" w:rsidR="00977126" w:rsidRDefault="00977126" w:rsidP="00977126">
      <w:pPr>
        <w:spacing w:after="80" w:line="240" w:lineRule="auto"/>
        <w:rPr>
          <w:rFonts w:ascii="Times New Roman" w:hAnsi="Times New Roman" w:cs="Times New Roman"/>
        </w:rPr>
      </w:pPr>
    </w:p>
    <w:p w14:paraId="5E9569DB" w14:textId="77777777" w:rsidR="00977126" w:rsidRDefault="002E3CAA" w:rsidP="002E3CAA">
      <w:pPr>
        <w:spacing w:after="80" w:line="240" w:lineRule="auto"/>
        <w:ind w:firstLine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7126" w:rsidRPr="00784AA9">
        <w:rPr>
          <w:rFonts w:ascii="Times New Roman" w:hAnsi="Times New Roman" w:cs="Times New Roman"/>
        </w:rPr>
        <w:t xml:space="preserve">……………………………            </w:t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 w:rsidR="009771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126"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14:paraId="250AE920" w14:textId="77777777" w:rsidR="00977126" w:rsidRDefault="00977126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 w:rsidR="00AB74F8">
        <w:rPr>
          <w:rFonts w:ascii="Times New Roman" w:hAnsi="Times New Roman" w:cs="Times New Roman"/>
          <w:i/>
          <w:sz w:val="20"/>
        </w:rPr>
        <w:t>hí sinh</w:t>
      </w:r>
      <w:r w:rsidR="002E3CAA">
        <w:rPr>
          <w:rFonts w:ascii="Times New Roman" w:hAnsi="Times New Roman" w:cs="Times New Roman"/>
          <w:i/>
          <w:sz w:val="20"/>
        </w:rPr>
        <w:t xml:space="preserve"> </w:t>
      </w:r>
      <w:r w:rsidR="006A39D1">
        <w:rPr>
          <w:rFonts w:ascii="Times New Roman" w:hAnsi="Times New Roman" w:cs="Times New Roman"/>
          <w:i/>
          <w:sz w:val="20"/>
        </w:rPr>
        <w:t>nộp</w:t>
      </w:r>
      <w:r w:rsidRPr="00F64E2B">
        <w:rPr>
          <w:rFonts w:ascii="Times New Roman" w:hAnsi="Times New Roman" w:cs="Times New Roman"/>
          <w:i/>
          <w:sz w:val="20"/>
        </w:rPr>
        <w:t xml:space="preserve"> lại</w:t>
      </w:r>
      <w:r w:rsidR="006A39D1">
        <w:rPr>
          <w:rFonts w:ascii="Times New Roman" w:hAnsi="Times New Roman" w:cs="Times New Roman"/>
          <w:i/>
          <w:sz w:val="20"/>
        </w:rPr>
        <w:t xml:space="preserve"> cho Trường</w:t>
      </w:r>
      <w:r w:rsidRPr="00F64E2B">
        <w:rPr>
          <w:rFonts w:ascii="Times New Roman" w:hAnsi="Times New Roman" w:cs="Times New Roman"/>
          <w:i/>
          <w:sz w:val="20"/>
        </w:rPr>
        <w:t>)</w:t>
      </w:r>
    </w:p>
    <w:p w14:paraId="2E9E400D" w14:textId="77777777" w:rsidR="006A39D1" w:rsidRDefault="006A39D1" w:rsidP="006A39D1">
      <w:pPr>
        <w:spacing w:after="80" w:line="240" w:lineRule="auto"/>
        <w:ind w:left="720" w:hanging="720"/>
        <w:rPr>
          <w:rFonts w:ascii="Times New Roman" w:hAnsi="Times New Roman" w:cs="Times New Roman"/>
          <w:i/>
          <w:noProof/>
          <w:sz w:val="20"/>
        </w:rPr>
      </w:pPr>
      <w:r w:rsidRPr="00974371">
        <w:rPr>
          <w:rFonts w:ascii="Times New Roman" w:hAnsi="Times New Roman" w:cs="Times New Roman"/>
          <w:i/>
          <w:sz w:val="28"/>
        </w:rPr>
        <w:sym w:font="Wingdings 2" w:char="F025"/>
      </w:r>
      <w:r w:rsidRPr="00974371">
        <w:rPr>
          <w:rFonts w:ascii="Times New Roman" w:hAnsi="Times New Roman" w:cs="Times New Roman"/>
          <w:i/>
          <w:noProof/>
          <w:sz w:val="20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noProof/>
          <w:sz w:val="20"/>
        </w:rPr>
        <w:t>……………</w:t>
      </w:r>
      <w:r w:rsidR="002E3CAA">
        <w:rPr>
          <w:rFonts w:ascii="Times New Roman" w:hAnsi="Times New Roman" w:cs="Times New Roman"/>
          <w:i/>
          <w:noProof/>
          <w:sz w:val="20"/>
        </w:rPr>
        <w:t>……</w:t>
      </w:r>
      <w:r>
        <w:rPr>
          <w:rFonts w:ascii="Times New Roman" w:hAnsi="Times New Roman" w:cs="Times New Roman"/>
          <w:i/>
          <w:noProof/>
          <w:sz w:val="20"/>
        </w:rPr>
        <w:t>.</w:t>
      </w:r>
    </w:p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793"/>
      </w:tblGrid>
      <w:tr w:rsidR="002E3CAA" w14:paraId="4EA0A542" w14:textId="77777777" w:rsidTr="002E3CAA">
        <w:trPr>
          <w:trHeight w:val="890"/>
          <w:jc w:val="center"/>
        </w:trPr>
        <w:tc>
          <w:tcPr>
            <w:tcW w:w="5325" w:type="dxa"/>
          </w:tcPr>
          <w:p w14:paraId="080BFAE2" w14:textId="77777777"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4EA46081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 DỰNG MIỀN TÂY</w:t>
            </w:r>
          </w:p>
          <w:p w14:paraId="13171BBE" w14:textId="24AE4C08" w:rsidR="002E3CAA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HỘI ĐỒNG TUYỂN SINH 20</w:t>
            </w:r>
            <w:r w:rsidR="00D0610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3FC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8900A8E" w14:textId="77777777" w:rsidR="002E3CAA" w:rsidRPr="00B21B5E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0926C707" wp14:editId="2FAE1463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15875</wp:posOffset>
                      </wp:positionV>
                      <wp:extent cx="1133475" cy="0"/>
                      <wp:effectExtent l="0" t="0" r="2857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6B647" id="Straight Connector 1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85pt,1.25pt" to="16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793" w:type="dxa"/>
          </w:tcPr>
          <w:p w14:paraId="48F1F52D" w14:textId="77777777" w:rsidR="002E3CAA" w:rsidRPr="00AB74F8" w:rsidRDefault="002E3CAA" w:rsidP="00D91DF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14:paraId="0557A87A" w14:textId="77777777" w:rsidR="002E3CAA" w:rsidRPr="00B21B5E" w:rsidRDefault="002E3CAA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1B5E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EE6FDBB" w14:textId="77777777" w:rsidR="002E3CAA" w:rsidRPr="00860235" w:rsidRDefault="009E1FD4" w:rsidP="00D91D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4450E053" wp14:editId="6DBA992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186689</wp:posOffset>
                      </wp:positionV>
                      <wp:extent cx="20193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ABA1E" id="Straight Connector 15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4.7pt" to="21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D8wgEAANUDAAAOAAAAZHJzL2Uyb0RvYy54bWysU8GO0zAQvSPxD5bv26S7Ak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2E3CAA" w:rsidRPr="00860235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3F0A2E8" w14:textId="77777777" w:rsidR="006A39D1" w:rsidRDefault="006A39D1" w:rsidP="006A39D1">
      <w:pPr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PHIẾU ĐĂNG KÝ DỰ THI MÔN BỔ SUNG</w:t>
      </w:r>
    </w:p>
    <w:p w14:paraId="41A64E29" w14:textId="7F736D41" w:rsidR="006A39D1" w:rsidRDefault="006A39D1" w:rsidP="006A39D1">
      <w:pPr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 w:rsidRPr="00F71421">
        <w:rPr>
          <w:rFonts w:ascii="Times New Roman" w:hAnsi="Times New Roman" w:cs="Times New Roman"/>
          <w:b/>
          <w:sz w:val="26"/>
          <w:szCs w:val="26"/>
        </w:rPr>
        <w:t>TUYỂN SINH ĐẠI HỌC NĂM 20</w:t>
      </w:r>
      <w:r w:rsidR="007411F0">
        <w:rPr>
          <w:rFonts w:ascii="Times New Roman" w:hAnsi="Times New Roman" w:cs="Times New Roman"/>
          <w:b/>
          <w:sz w:val="26"/>
          <w:szCs w:val="26"/>
        </w:rPr>
        <w:t>2</w:t>
      </w:r>
      <w:r w:rsidR="00851696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TableGrid"/>
        <w:tblpPr w:leftFromText="180" w:rightFromText="180" w:vertAnchor="text" w:horzAnchor="page" w:tblpX="9712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</w:tblGrid>
      <w:tr w:rsidR="006A39D1" w14:paraId="35677CA6" w14:textId="77777777" w:rsidTr="00600E22">
        <w:trPr>
          <w:trHeight w:hRule="exact" w:val="270"/>
        </w:trPr>
        <w:tc>
          <w:tcPr>
            <w:tcW w:w="304" w:type="dxa"/>
          </w:tcPr>
          <w:p w14:paraId="2411575C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48511D71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6AE35AA7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2F19BA5F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" w:type="dxa"/>
          </w:tcPr>
          <w:p w14:paraId="090F922D" w14:textId="77777777" w:rsidR="006A39D1" w:rsidRDefault="006A39D1" w:rsidP="00600E22">
            <w:pPr>
              <w:spacing w:after="80"/>
              <w:ind w:right="-31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25BDE6" w14:textId="77777777" w:rsidR="006A39D1" w:rsidRPr="00784AA9" w:rsidRDefault="009E1FD4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hanging="53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1840C" wp14:editId="2B8379FB">
                <wp:simplePos x="0" y="0"/>
                <wp:positionH relativeFrom="column">
                  <wp:posOffset>40005</wp:posOffset>
                </wp:positionH>
                <wp:positionV relativeFrom="page">
                  <wp:posOffset>6591300</wp:posOffset>
                </wp:positionV>
                <wp:extent cx="1132205" cy="1331595"/>
                <wp:effectExtent l="0" t="0" r="10795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D69D" w14:textId="77777777" w:rsidR="006A39D1" w:rsidRDefault="006A39D1" w:rsidP="006A39D1"/>
                          <w:p w14:paraId="5F9E1249" w14:textId="77777777" w:rsidR="006A39D1" w:rsidRDefault="006A39D1" w:rsidP="0075539F">
                            <w:pPr>
                              <w:spacing w:before="360" w:after="0"/>
                              <w:jc w:val="center"/>
                            </w:pP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r w:rsidR="00E06EA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65984">
                              <w:rPr>
                                <w:rFonts w:ascii="Times New Roman" w:hAnsi="Times New Roman" w:cs="Times New Roman"/>
                              </w:rP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840C" id="Text Box 6" o:spid="_x0000_s1027" type="#_x0000_t202" style="position:absolute;left:0;text-align:left;margin-left:3.15pt;margin-top:519pt;width:89.1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" fillcolor="white [3201]" strokeweight=".5pt">
                <v:path arrowok="t"/>
                <v:textbox>
                  <w:txbxContent>
                    <w:p w14:paraId="1F88D69D" w14:textId="77777777" w:rsidR="006A39D1" w:rsidRDefault="006A39D1" w:rsidP="006A39D1"/>
                    <w:p w14:paraId="5F9E1249" w14:textId="77777777" w:rsidR="006A39D1" w:rsidRDefault="006A39D1" w:rsidP="0075539F">
                      <w:pPr>
                        <w:spacing w:before="360" w:after="0"/>
                        <w:jc w:val="center"/>
                      </w:pPr>
                      <w:r w:rsidRPr="00865984">
                        <w:rPr>
                          <w:rFonts w:ascii="Times New Roman" w:hAnsi="Times New Roman" w:cs="Times New Roman"/>
                        </w:rPr>
                        <w:t>Hình</w:t>
                      </w:r>
                      <w:r w:rsidR="00E06EA3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65984">
                        <w:rPr>
                          <w:rFonts w:ascii="Times New Roman" w:hAnsi="Times New Roman" w:cs="Times New Roman"/>
                        </w:rPr>
                        <w:t>4 x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39D1" w:rsidRPr="00784AA9">
        <w:rPr>
          <w:rFonts w:ascii="Times New Roman" w:hAnsi="Times New Roman" w:cs="Times New Roman"/>
        </w:rPr>
        <w:t>Số Phiếu (</w:t>
      </w:r>
      <w:r w:rsidR="006A39D1" w:rsidRPr="00784AA9">
        <w:rPr>
          <w:rFonts w:ascii="Times New Roman" w:hAnsi="Times New Roman" w:cs="Times New Roman"/>
          <w:i/>
        </w:rPr>
        <w:t>Thí sinh không ghi phần này</w:t>
      </w:r>
      <w:r w:rsidR="006A39D1" w:rsidRPr="00784AA9">
        <w:rPr>
          <w:rFonts w:ascii="Times New Roman" w:hAnsi="Times New Roman" w:cs="Times New Roman"/>
        </w:rPr>
        <w:t>):</w:t>
      </w:r>
    </w:p>
    <w:tbl>
      <w:tblPr>
        <w:tblStyle w:val="TableGrid"/>
        <w:tblpPr w:leftFromText="180" w:rightFromText="180" w:vertAnchor="text" w:horzAnchor="page" w:tblpX="10925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</w:tblGrid>
      <w:tr w:rsidR="006A39D1" w:rsidRPr="00784AA9" w14:paraId="511FF0F3" w14:textId="77777777" w:rsidTr="00600E22">
        <w:trPr>
          <w:trHeight w:hRule="exact" w:val="270"/>
        </w:trPr>
        <w:tc>
          <w:tcPr>
            <w:tcW w:w="304" w:type="dxa"/>
          </w:tcPr>
          <w:p w14:paraId="68F31956" w14:textId="77777777" w:rsidR="006A39D1" w:rsidRPr="00784AA9" w:rsidRDefault="006A39D1" w:rsidP="002E3CAA">
            <w:pPr>
              <w:spacing w:before="40" w:afterLines="40" w:after="96"/>
              <w:ind w:right="-31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16B8C05" w14:textId="77777777"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Họ và tên thí sinh (</w:t>
      </w:r>
      <w:r w:rsidRPr="00784AA9">
        <w:rPr>
          <w:rFonts w:ascii="Times New Roman" w:hAnsi="Times New Roman" w:cs="Times New Roman"/>
          <w:i/>
        </w:rPr>
        <w:t>viết đúng theo Giấy khai sinh bằng chữ in hoa có dấu):</w:t>
      </w:r>
    </w:p>
    <w:p w14:paraId="25E76B51" w14:textId="77777777" w:rsidR="006A39D1" w:rsidRPr="00784AA9" w:rsidRDefault="006A39D1" w:rsidP="002E3CAA">
      <w:pPr>
        <w:pStyle w:val="ListParagraph"/>
        <w:spacing w:before="40" w:afterLines="40" w:after="96" w:line="240" w:lineRule="auto"/>
        <w:ind w:left="2268"/>
        <w:contextualSpacing w:val="0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………………… </w:t>
      </w:r>
      <w:r w:rsidRPr="00784AA9">
        <w:rPr>
          <w:rFonts w:ascii="Times New Roman" w:hAnsi="Times New Roman" w:cs="Times New Roman"/>
        </w:rPr>
        <w:t>Giới (</w:t>
      </w:r>
      <w:r w:rsidRPr="00784AA9">
        <w:rPr>
          <w:rFonts w:ascii="Times New Roman" w:hAnsi="Times New Roman" w:cs="Times New Roman"/>
          <w:i/>
        </w:rPr>
        <w:t>Nữ ghi 1, Nam ghi 0)</w:t>
      </w:r>
      <w:r>
        <w:rPr>
          <w:rFonts w:ascii="Times New Roman" w:hAnsi="Times New Roman" w:cs="Times New Roman"/>
          <w:i/>
        </w:rPr>
        <w:t>:</w:t>
      </w:r>
    </w:p>
    <w:tbl>
      <w:tblPr>
        <w:tblStyle w:val="TableGrid"/>
        <w:tblpPr w:leftFromText="180" w:rightFromText="180" w:vertAnchor="text" w:horzAnchor="page" w:tblpX="9440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</w:tblGrid>
      <w:tr w:rsidR="006A39D1" w:rsidRPr="00784AA9" w14:paraId="170EDEB1" w14:textId="77777777" w:rsidTr="00600E22">
        <w:trPr>
          <w:trHeight w:hRule="exact" w:val="270"/>
        </w:trPr>
        <w:tc>
          <w:tcPr>
            <w:tcW w:w="304" w:type="dxa"/>
          </w:tcPr>
          <w:p w14:paraId="3A0CD18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8CFE0D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9F28BE5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8EDDBEE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81B3087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6215036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81F32F" w14:textId="77777777" w:rsidR="006A39D1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Ngày</w:t>
      </w:r>
      <w:r>
        <w:rPr>
          <w:rFonts w:ascii="Times New Roman" w:hAnsi="Times New Roman" w:cs="Times New Roman"/>
        </w:rPr>
        <w:t>,</w:t>
      </w:r>
      <w:r w:rsidRPr="00784AA9">
        <w:rPr>
          <w:rFonts w:ascii="Times New Roman" w:hAnsi="Times New Roman" w:cs="Times New Roman"/>
        </w:rPr>
        <w:t xml:space="preserve"> tháng</w:t>
      </w:r>
      <w:r>
        <w:rPr>
          <w:rFonts w:ascii="Times New Roman" w:hAnsi="Times New Roman" w:cs="Times New Roman"/>
        </w:rPr>
        <w:t xml:space="preserve"> và 2 số cuối </w:t>
      </w:r>
      <w:r w:rsidRPr="00784AA9">
        <w:rPr>
          <w:rFonts w:ascii="Times New Roman" w:hAnsi="Times New Roman" w:cs="Times New Roman"/>
        </w:rPr>
        <w:t>năm sinh</w:t>
      </w:r>
      <w:r w:rsidRPr="00977126">
        <w:rPr>
          <w:rFonts w:ascii="Times New Roman" w:hAnsi="Times New Roman" w:cs="Times New Roman"/>
        </w:rPr>
        <w:t>:</w:t>
      </w:r>
    </w:p>
    <w:p w14:paraId="045B2579" w14:textId="77777777" w:rsidR="006A39D1" w:rsidRPr="00977126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9" w:hanging="284"/>
        <w:contextualSpacing w:val="0"/>
        <w:jc w:val="both"/>
        <w:rPr>
          <w:rFonts w:ascii="Times New Roman" w:hAnsi="Times New Roman" w:cs="Times New Roman"/>
        </w:rPr>
      </w:pPr>
      <w:r w:rsidRPr="00977126">
        <w:rPr>
          <w:rFonts w:ascii="Times New Roman" w:hAnsi="Times New Roman" w:cs="Times New Roman"/>
        </w:rPr>
        <w:t>Địa chỉ: …………………………………………………………………………………………</w:t>
      </w:r>
    </w:p>
    <w:p w14:paraId="37B94CCD" w14:textId="77777777" w:rsidR="006A39D1" w:rsidRPr="00784AA9" w:rsidRDefault="006A39D1" w:rsidP="002E3CAA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Điện thoại (</w:t>
      </w:r>
      <w:r w:rsidRPr="004F3383">
        <w:rPr>
          <w:rFonts w:ascii="Times New Roman" w:hAnsi="Times New Roman" w:cs="Times New Roman"/>
          <w:i/>
        </w:rPr>
        <w:t>nhà riêng</w:t>
      </w:r>
      <w:r w:rsidRPr="00784AA9">
        <w:rPr>
          <w:rFonts w:ascii="Times New Roman" w:hAnsi="Times New Roman" w:cs="Times New Roman"/>
        </w:rPr>
        <w:t>): ……………………… Điện thoại (</w:t>
      </w:r>
      <w:r w:rsidRPr="004F3383">
        <w:rPr>
          <w:rFonts w:ascii="Times New Roman" w:hAnsi="Times New Roman" w:cs="Times New Roman"/>
          <w:i/>
        </w:rPr>
        <w:t>DĐ</w:t>
      </w:r>
      <w:r w:rsidRPr="00784AA9">
        <w:rPr>
          <w:rFonts w:ascii="Times New Roman" w:hAnsi="Times New Roman" w:cs="Times New Roman"/>
        </w:rPr>
        <w:t>): ……………………</w:t>
      </w:r>
      <w:r>
        <w:rPr>
          <w:rFonts w:ascii="Times New Roman" w:hAnsi="Times New Roman" w:cs="Times New Roman"/>
        </w:rPr>
        <w:t>………..</w:t>
      </w:r>
    </w:p>
    <w:tbl>
      <w:tblPr>
        <w:tblStyle w:val="TableGrid"/>
        <w:tblpPr w:leftFromText="180" w:rightFromText="180" w:vertAnchor="text" w:horzAnchor="page" w:tblpX="7651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6A39D1" w:rsidRPr="00784AA9" w14:paraId="79C04DB4" w14:textId="77777777" w:rsidTr="00600E22">
        <w:trPr>
          <w:trHeight w:hRule="exact" w:val="270"/>
        </w:trPr>
        <w:tc>
          <w:tcPr>
            <w:tcW w:w="304" w:type="dxa"/>
          </w:tcPr>
          <w:p w14:paraId="5AC4370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47EF5B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5A5F502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AB4FAAF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C01E4D1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FB3E63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3939FFB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16D050C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E678549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47118E3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41D48E5D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12664DB8" w14:textId="77777777" w:rsidR="006A39D1" w:rsidRPr="00784AA9" w:rsidRDefault="006A39D1" w:rsidP="002E3CAA">
            <w:pPr>
              <w:spacing w:before="40" w:afterLines="40" w:after="9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71E5A1" w14:textId="77777777" w:rsidR="006A39D1" w:rsidRPr="00784AA9" w:rsidRDefault="006A39D1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2268" w:hanging="283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CMND số (</w:t>
      </w:r>
      <w:r w:rsidRPr="004F3383">
        <w:rPr>
          <w:rFonts w:ascii="Times New Roman" w:hAnsi="Times New Roman" w:cs="Times New Roman"/>
          <w:i/>
        </w:rPr>
        <w:t>ghi mỗi số vào một ô</w:t>
      </w:r>
      <w:r w:rsidRPr="00784AA9">
        <w:rPr>
          <w:rFonts w:ascii="Times New Roman" w:hAnsi="Times New Roman" w:cs="Times New Roman"/>
        </w:rPr>
        <w:t>):</w:t>
      </w:r>
    </w:p>
    <w:p w14:paraId="69833969" w14:textId="77777777" w:rsidR="006A39D1" w:rsidRPr="00784AA9" w:rsidRDefault="006A39D1" w:rsidP="007411F0">
      <w:pPr>
        <w:pStyle w:val="ListParagraph"/>
        <w:numPr>
          <w:ilvl w:val="0"/>
          <w:numId w:val="5"/>
        </w:numPr>
        <w:spacing w:before="40" w:afterLines="40" w:after="96" w:line="240" w:lineRule="auto"/>
        <w:ind w:left="0" w:firstLine="1985"/>
        <w:contextualSpacing w:val="0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Đăng ký dự thi bổ sung môn:</w:t>
      </w:r>
      <w:r w:rsidR="007972AA" w:rsidRPr="007972AA">
        <w:rPr>
          <w:rFonts w:ascii="Times New Roman" w:hAnsi="Times New Roman" w:cs="Times New Roman"/>
          <w:b/>
        </w:rPr>
        <w:t xml:space="preserve"> Vẽ </w:t>
      </w:r>
      <w:r w:rsidR="008C7BD8">
        <w:rPr>
          <w:rFonts w:ascii="Times New Roman" w:hAnsi="Times New Roman" w:cs="Times New Roman"/>
          <w:b/>
        </w:rPr>
        <w:t>m</w:t>
      </w:r>
      <w:r w:rsidR="007972AA" w:rsidRPr="007972AA">
        <w:rPr>
          <w:rFonts w:ascii="Times New Roman" w:hAnsi="Times New Roman" w:cs="Times New Roman"/>
          <w:b/>
        </w:rPr>
        <w:t>ỹ thuật</w:t>
      </w:r>
    </w:p>
    <w:p w14:paraId="6A3E6EDF" w14:textId="77777777" w:rsidR="006A39D1" w:rsidRPr="00784AA9" w:rsidRDefault="006A39D1" w:rsidP="006A39D1">
      <w:pPr>
        <w:spacing w:after="0" w:line="240" w:lineRule="auto"/>
        <w:ind w:left="1134" w:firstLine="284"/>
        <w:jc w:val="both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>Người nhận</w:t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 xml:space="preserve"> </w:t>
      </w:r>
      <w:r w:rsidR="002E3CAA"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      Thí sinh</w:t>
      </w:r>
    </w:p>
    <w:p w14:paraId="78305945" w14:textId="77777777" w:rsidR="006A39D1" w:rsidRPr="00784AA9" w:rsidRDefault="006A39D1" w:rsidP="00B5644E">
      <w:pPr>
        <w:spacing w:after="0" w:line="240" w:lineRule="auto"/>
        <w:ind w:left="414" w:firstLine="720"/>
        <w:jc w:val="both"/>
        <w:rPr>
          <w:rFonts w:ascii="Times New Roman" w:hAnsi="Times New Roman" w:cs="Times New Roman"/>
          <w:i/>
        </w:rPr>
      </w:pPr>
      <w:r w:rsidRPr="00784AA9">
        <w:rPr>
          <w:rFonts w:ascii="Times New Roman" w:hAnsi="Times New Roman" w:cs="Times New Roman"/>
          <w:i/>
        </w:rPr>
        <w:t>(ký, ghi rõ họ tên)</w:t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ab/>
      </w:r>
      <w:r w:rsidR="002E3CAA">
        <w:rPr>
          <w:rFonts w:ascii="Times New Roman" w:hAnsi="Times New Roman" w:cs="Times New Roman"/>
          <w:i/>
        </w:rPr>
        <w:tab/>
      </w:r>
      <w:r w:rsidR="00B5644E">
        <w:rPr>
          <w:rFonts w:ascii="Times New Roman" w:hAnsi="Times New Roman" w:cs="Times New Roman"/>
          <w:i/>
        </w:rPr>
        <w:tab/>
      </w:r>
      <w:r w:rsidRPr="00784AA9">
        <w:rPr>
          <w:rFonts w:ascii="Times New Roman" w:hAnsi="Times New Roman" w:cs="Times New Roman"/>
          <w:i/>
        </w:rPr>
        <w:t>(ký, ghi rõ họ tên)</w:t>
      </w:r>
    </w:p>
    <w:p w14:paraId="71DD9A5C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D77A3A5" w14:textId="77777777" w:rsidR="006A39D1" w:rsidRPr="00784AA9" w:rsidRDefault="006A39D1" w:rsidP="006A39D1">
      <w:pPr>
        <w:spacing w:after="80" w:line="240" w:lineRule="auto"/>
        <w:jc w:val="both"/>
        <w:rPr>
          <w:rFonts w:ascii="Times New Roman" w:hAnsi="Times New Roman" w:cs="Times New Roman"/>
        </w:rPr>
      </w:pPr>
    </w:p>
    <w:p w14:paraId="51CDE441" w14:textId="77777777" w:rsidR="006A39D1" w:rsidRDefault="006A39D1" w:rsidP="006A39D1">
      <w:pPr>
        <w:spacing w:after="80" w:line="240" w:lineRule="auto"/>
        <w:rPr>
          <w:rFonts w:ascii="Times New Roman" w:hAnsi="Times New Roman" w:cs="Times New Roman"/>
        </w:rPr>
      </w:pPr>
    </w:p>
    <w:p w14:paraId="62BA805B" w14:textId="77777777" w:rsidR="006A39D1" w:rsidRDefault="006A39D1" w:rsidP="002E3CAA">
      <w:pPr>
        <w:spacing w:after="80" w:line="240" w:lineRule="auto"/>
        <w:ind w:firstLine="720"/>
        <w:rPr>
          <w:rFonts w:ascii="Times New Roman" w:hAnsi="Times New Roman" w:cs="Times New Roman"/>
        </w:rPr>
      </w:pPr>
      <w:r w:rsidRPr="00784AA9">
        <w:rPr>
          <w:rFonts w:ascii="Times New Roman" w:hAnsi="Times New Roman" w:cs="Times New Roman"/>
        </w:rPr>
        <w:t xml:space="preserve">……………………………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3C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4AA9">
        <w:rPr>
          <w:rFonts w:ascii="Times New Roman" w:hAnsi="Times New Roman" w:cs="Times New Roman"/>
        </w:rPr>
        <w:t xml:space="preserve">……………………………………          </w:t>
      </w:r>
    </w:p>
    <w:p w14:paraId="27DB0EBB" w14:textId="77777777" w:rsidR="006A39D1" w:rsidRPr="001F4728" w:rsidRDefault="006A39D1" w:rsidP="002E3CAA">
      <w:pPr>
        <w:spacing w:after="8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64E2B">
        <w:rPr>
          <w:rFonts w:ascii="Times New Roman" w:hAnsi="Times New Roman" w:cs="Times New Roman"/>
          <w:i/>
          <w:sz w:val="20"/>
        </w:rPr>
        <w:t>(Phần T</w:t>
      </w:r>
      <w:r>
        <w:rPr>
          <w:rFonts w:ascii="Times New Roman" w:hAnsi="Times New Roman" w:cs="Times New Roman"/>
          <w:i/>
          <w:sz w:val="20"/>
        </w:rPr>
        <w:t>hí sinh</w:t>
      </w:r>
      <w:r w:rsidRPr="00F64E2B">
        <w:rPr>
          <w:rFonts w:ascii="Times New Roman" w:hAnsi="Times New Roman" w:cs="Times New Roman"/>
          <w:i/>
          <w:sz w:val="20"/>
        </w:rPr>
        <w:t xml:space="preserve"> giữ lại)</w:t>
      </w:r>
    </w:p>
    <w:sectPr w:rsidR="006A39D1" w:rsidRPr="001F4728" w:rsidSect="00675765">
      <w:pgSz w:w="11907" w:h="16840" w:code="9"/>
      <w:pgMar w:top="426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2CB"/>
    <w:multiLevelType w:val="hybridMultilevel"/>
    <w:tmpl w:val="72EE958C"/>
    <w:lvl w:ilvl="0" w:tplc="C7127BCE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65EE"/>
    <w:multiLevelType w:val="hybridMultilevel"/>
    <w:tmpl w:val="8DBAB7B4"/>
    <w:lvl w:ilvl="0" w:tplc="4B322D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56454D"/>
    <w:multiLevelType w:val="hybridMultilevel"/>
    <w:tmpl w:val="B0089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7D192F"/>
    <w:multiLevelType w:val="hybridMultilevel"/>
    <w:tmpl w:val="91E8DF86"/>
    <w:lvl w:ilvl="0" w:tplc="363E36A6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7C77"/>
    <w:multiLevelType w:val="hybridMultilevel"/>
    <w:tmpl w:val="627EF470"/>
    <w:lvl w:ilvl="0" w:tplc="18E8C8FA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6701">
    <w:abstractNumId w:val="2"/>
  </w:num>
  <w:num w:numId="2" w16cid:durableId="627787299">
    <w:abstractNumId w:val="1"/>
  </w:num>
  <w:num w:numId="3" w16cid:durableId="595132508">
    <w:abstractNumId w:val="4"/>
  </w:num>
  <w:num w:numId="4" w16cid:durableId="1497912917">
    <w:abstractNumId w:val="0"/>
  </w:num>
  <w:num w:numId="5" w16cid:durableId="796802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5E"/>
    <w:rsid w:val="0009166B"/>
    <w:rsid w:val="00093F38"/>
    <w:rsid w:val="000C3FC2"/>
    <w:rsid w:val="001B635B"/>
    <w:rsid w:val="001F4728"/>
    <w:rsid w:val="002120B4"/>
    <w:rsid w:val="0022057B"/>
    <w:rsid w:val="002E3CAA"/>
    <w:rsid w:val="00421687"/>
    <w:rsid w:val="00447D9D"/>
    <w:rsid w:val="004E0F43"/>
    <w:rsid w:val="004F3383"/>
    <w:rsid w:val="00675765"/>
    <w:rsid w:val="006A39D1"/>
    <w:rsid w:val="006B7673"/>
    <w:rsid w:val="006D1AFD"/>
    <w:rsid w:val="006D34E3"/>
    <w:rsid w:val="007411F0"/>
    <w:rsid w:val="0075539F"/>
    <w:rsid w:val="00774B65"/>
    <w:rsid w:val="00784AA9"/>
    <w:rsid w:val="007972AA"/>
    <w:rsid w:val="0082557F"/>
    <w:rsid w:val="00851696"/>
    <w:rsid w:val="00860235"/>
    <w:rsid w:val="00865984"/>
    <w:rsid w:val="00882CFD"/>
    <w:rsid w:val="008C7BD8"/>
    <w:rsid w:val="0095155E"/>
    <w:rsid w:val="00963084"/>
    <w:rsid w:val="00967708"/>
    <w:rsid w:val="00974371"/>
    <w:rsid w:val="00977126"/>
    <w:rsid w:val="009E1FD4"/>
    <w:rsid w:val="00A95899"/>
    <w:rsid w:val="00AB74F8"/>
    <w:rsid w:val="00B21B5E"/>
    <w:rsid w:val="00B5644E"/>
    <w:rsid w:val="00BB2F54"/>
    <w:rsid w:val="00BF49BC"/>
    <w:rsid w:val="00C101B6"/>
    <w:rsid w:val="00C579FC"/>
    <w:rsid w:val="00CB702C"/>
    <w:rsid w:val="00CD06E4"/>
    <w:rsid w:val="00CE2279"/>
    <w:rsid w:val="00D04C2A"/>
    <w:rsid w:val="00D0610B"/>
    <w:rsid w:val="00D170D4"/>
    <w:rsid w:val="00D459D3"/>
    <w:rsid w:val="00DA18F5"/>
    <w:rsid w:val="00E06EA3"/>
    <w:rsid w:val="00E93C3A"/>
    <w:rsid w:val="00F157C2"/>
    <w:rsid w:val="00F64E2B"/>
    <w:rsid w:val="00F71421"/>
    <w:rsid w:val="00FA49AB"/>
    <w:rsid w:val="00FB3243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A4D95"/>
  <w15:docId w15:val="{AEF74323-94F5-47B1-AF53-4935F92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4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Thang Ninh</dc:creator>
  <cp:lastModifiedBy>MyPC</cp:lastModifiedBy>
  <cp:revision>8</cp:revision>
  <cp:lastPrinted>2015-01-27T03:38:00Z</cp:lastPrinted>
  <dcterms:created xsi:type="dcterms:W3CDTF">2020-01-08T00:55:00Z</dcterms:created>
  <dcterms:modified xsi:type="dcterms:W3CDTF">2022-04-18T01:22:00Z</dcterms:modified>
</cp:coreProperties>
</file>